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0B095679" w:rsidR="001F55E3" w:rsidRDefault="0055485B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NET INCOME</w:t>
      </w:r>
      <w:r w:rsidR="0043018D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651126FD" w14:textId="55E6A543" w:rsidR="004540B8" w:rsidRDefault="003B493C" w:rsidP="004540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4540B8">
        <w:rPr>
          <w:rFonts w:ascii="Arial" w:hAnsi="Arial" w:cs="Arial"/>
          <w:b/>
          <w:bCs/>
          <w:sz w:val="24"/>
          <w:szCs w:val="24"/>
        </w:rPr>
        <w:t>3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5485B">
        <w:rPr>
          <w:rFonts w:ascii="Arial" w:hAnsi="Arial" w:cs="Arial"/>
          <w:b/>
          <w:bCs/>
          <w:sz w:val="24"/>
          <w:szCs w:val="24"/>
        </w:rPr>
        <w:t>NET INCOME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 PLAN </w:t>
      </w:r>
      <w:r w:rsidR="004540B8">
        <w:rPr>
          <w:rFonts w:ascii="Arial" w:hAnsi="Arial" w:cs="Arial"/>
          <w:b/>
          <w:bCs/>
          <w:sz w:val="24"/>
          <w:szCs w:val="24"/>
        </w:rPr>
        <w:t>STRUCTURE COMPLETED</w:t>
      </w:r>
    </w:p>
    <w:p w14:paraId="6780B156" w14:textId="77777777" w:rsidR="004540B8" w:rsidRDefault="004540B8" w:rsidP="004540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B801AE" w14:textId="09D26900" w:rsidR="00A14E1A" w:rsidRDefault="00A14E1A" w:rsidP="004540B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5548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Net Income </w:t>
      </w:r>
      <w:r w:rsidR="009C14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Plan </w:t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structure is now completed!  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9C14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next discuss the terms and conditions for the </w:t>
      </w:r>
      <w:r w:rsidR="0055485B">
        <w:rPr>
          <w:rFonts w:ascii="Arial" w:hAnsi="Arial" w:cs="Arial"/>
          <w:color w:val="000000"/>
          <w:sz w:val="24"/>
          <w:szCs w:val="24"/>
          <w:shd w:val="clear" w:color="auto" w:fill="FFFFFF"/>
        </w:rPr>
        <w:t>Net Income</w:t>
      </w:r>
      <w:r w:rsidR="009C14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 that will be included in your plan document.  </w:t>
      </w:r>
      <w:r w:rsidR="001035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will receive a pdf document with various terms and conditions for you to think through and make decisions for your organization.  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talk </w:t>
      </w:r>
      <w:r w:rsidR="00D818D8">
        <w:rPr>
          <w:rFonts w:ascii="Arial" w:hAnsi="Arial" w:cs="Arial"/>
          <w:color w:val="000000"/>
          <w:sz w:val="24"/>
          <w:szCs w:val="24"/>
          <w:shd w:val="clear" w:color="auto" w:fill="FFFFFF"/>
        </w:rPr>
        <w:t>or meet soon to review the plan terms and conditions</w:t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1376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53987A7E" w14:textId="77777777" w:rsidR="001376A3" w:rsidRPr="007E33D1" w:rsidRDefault="001376A3" w:rsidP="004540B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6441B74F" w:rsidR="00183ECF" w:rsidRPr="00183ECF" w:rsidRDefault="001376A3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2777" w14:textId="77777777" w:rsidR="00D11A59" w:rsidRDefault="00D11A59" w:rsidP="008300A5">
      <w:pPr>
        <w:spacing w:after="0" w:line="240" w:lineRule="auto"/>
      </w:pPr>
      <w:r>
        <w:separator/>
      </w:r>
    </w:p>
  </w:endnote>
  <w:endnote w:type="continuationSeparator" w:id="0">
    <w:p w14:paraId="6511DD95" w14:textId="77777777" w:rsidR="00D11A59" w:rsidRDefault="00D11A59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4B2C" w14:textId="77777777" w:rsidR="00D11A59" w:rsidRDefault="00D11A59" w:rsidP="008300A5">
      <w:pPr>
        <w:spacing w:after="0" w:line="240" w:lineRule="auto"/>
      </w:pPr>
      <w:r>
        <w:separator/>
      </w:r>
    </w:p>
  </w:footnote>
  <w:footnote w:type="continuationSeparator" w:id="0">
    <w:p w14:paraId="033BC7D8" w14:textId="77777777" w:rsidR="00D11A59" w:rsidRDefault="00D11A59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2284B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03543"/>
    <w:rsid w:val="00125BF5"/>
    <w:rsid w:val="001376A3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3018D"/>
    <w:rsid w:val="00451BF8"/>
    <w:rsid w:val="004540B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5485B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6E5C49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7E33D1"/>
    <w:rsid w:val="00811AB6"/>
    <w:rsid w:val="008243CB"/>
    <w:rsid w:val="008300A5"/>
    <w:rsid w:val="00841668"/>
    <w:rsid w:val="0084243F"/>
    <w:rsid w:val="008477F9"/>
    <w:rsid w:val="008851EC"/>
    <w:rsid w:val="008A5D6C"/>
    <w:rsid w:val="008C48FA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C1420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0590C"/>
    <w:rsid w:val="00D11A59"/>
    <w:rsid w:val="00D21DEE"/>
    <w:rsid w:val="00D2412A"/>
    <w:rsid w:val="00D24B80"/>
    <w:rsid w:val="00D51DDF"/>
    <w:rsid w:val="00D818D8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C5D02-3CC0-409A-B409-40AC4D6A6F56}"/>
</file>

<file path=customXml/itemProps3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3</cp:revision>
  <cp:lastPrinted>2019-12-20T15:55:00Z</cp:lastPrinted>
  <dcterms:created xsi:type="dcterms:W3CDTF">2022-02-13T20:15:00Z</dcterms:created>
  <dcterms:modified xsi:type="dcterms:W3CDTF">2022-02-13T20:16:00Z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38600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